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BA4" w:rsidRDefault="00907936" w:rsidP="0083052A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3052A" w:rsidRPr="004F1EC9" w:rsidRDefault="0083052A" w:rsidP="0083052A">
      <w:pPr>
        <w:pStyle w:val="Normal1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Pr="004F1EC9">
        <w:rPr>
          <w:rFonts w:ascii="Calibri" w:eastAsia="Calibri" w:hAnsi="Calibri" w:cs="Calibri"/>
          <w:b/>
          <w:sz w:val="24"/>
          <w:szCs w:val="24"/>
        </w:rPr>
        <w:t>01/2025</w:t>
      </w:r>
    </w:p>
    <w:p w:rsidR="0083052A" w:rsidRPr="004F1EC9" w:rsidRDefault="0083052A" w:rsidP="0083052A">
      <w:pPr>
        <w:pStyle w:val="Normal1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4F1EC9">
        <w:rPr>
          <w:rFonts w:ascii="Calibri" w:eastAsia="Calibri" w:hAnsi="Calibri" w:cs="Calibri"/>
          <w:sz w:val="24"/>
          <w:szCs w:val="24"/>
        </w:rPr>
        <w:t xml:space="preserve">REDE MUNICIPAL </w:t>
      </w:r>
    </w:p>
    <w:p w:rsidR="0083052A" w:rsidRPr="004F1EC9" w:rsidRDefault="0083052A" w:rsidP="0083052A">
      <w:pPr>
        <w:pStyle w:val="Normal1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4F1EC9">
        <w:rPr>
          <w:rFonts w:ascii="Calibri" w:eastAsia="Calibri" w:hAnsi="Calibri" w:cs="Calibri"/>
          <w:sz w:val="24"/>
          <w:szCs w:val="24"/>
        </w:rPr>
        <w:t>DE PONTOS E PONTÕES DE CULTURA DE LARANJAL - PR</w:t>
      </w:r>
    </w:p>
    <w:p w:rsidR="00FC4BA4" w:rsidRDefault="00FC4BA4" w:rsidP="0083052A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FC4BA4" w:rsidRDefault="00907936" w:rsidP="0083052A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C4BA4" w:rsidRDefault="00907936" w:rsidP="0083052A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FC4BA4" w:rsidRDefault="00FC4BA4" w:rsidP="0083052A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FC4BA4" w:rsidRDefault="00907936" w:rsidP="0083052A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FC4BA4" w:rsidRDefault="00907936" w:rsidP="0083052A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FC4BA4" w:rsidRDefault="00FC4BA4" w:rsidP="0083052A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FC4BA4">
        <w:trPr>
          <w:cantSplit/>
          <w:trHeight w:val="440"/>
          <w:tblHeader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BA4" w:rsidRDefault="00907936" w:rsidP="0083052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FC4BA4" w:rsidRDefault="00907936" w:rsidP="0083052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FC4BA4" w:rsidRDefault="00FC4BA4" w:rsidP="0083052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FC4BA4" w:rsidRDefault="00FC4BA4" w:rsidP="0083052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FC4BA4" w:rsidRDefault="00907936" w:rsidP="0083052A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FC4BA4" w:rsidRDefault="00907936" w:rsidP="0083052A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FC4BA4" w:rsidRDefault="00907936" w:rsidP="0083052A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C4BA4" w:rsidRDefault="00907936" w:rsidP="0083052A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FC4BA4" w:rsidRDefault="00907936" w:rsidP="0083052A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:rsidR="00FC4BA4" w:rsidRDefault="00FC4BA4" w:rsidP="0083052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FC4BA4" w:rsidRDefault="00907936" w:rsidP="0083052A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FC4BA4" w:rsidRDefault="00907936" w:rsidP="0083052A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FC4BA4" w:rsidRDefault="00907936" w:rsidP="0083052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FC4BA4" w:rsidRDefault="00907936" w:rsidP="00FC4BA4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  <w:lang w:eastAsia="pt-BR"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C4BA4" w:rsidSect="00FC4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987" w:rsidRDefault="00D81987" w:rsidP="0083052A">
      <w:pPr>
        <w:spacing w:line="240" w:lineRule="auto"/>
        <w:ind w:left="0" w:hanging="2"/>
      </w:pPr>
      <w:r>
        <w:separator/>
      </w:r>
    </w:p>
  </w:endnote>
  <w:endnote w:type="continuationSeparator" w:id="0">
    <w:p w:rsidR="00D81987" w:rsidRDefault="00D81987" w:rsidP="008305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BA4" w:rsidRDefault="00FC4B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BA4" w:rsidRDefault="009079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63087">
      <w:rPr>
        <w:color w:val="000000"/>
      </w:rPr>
      <w:t xml:space="preserve">                           </w:t>
    </w:r>
    <w:r w:rsidR="00763087" w:rsidRPr="00763087">
      <w:rPr>
        <w:noProof/>
        <w:lang w:eastAsia="pt-BR"/>
      </w:rPr>
      <w:drawing>
        <wp:inline distT="0" distB="0" distL="0" distR="0">
          <wp:extent cx="3153591" cy="656303"/>
          <wp:effectExtent l="19050" t="0" r="8709" b="0"/>
          <wp:docPr id="6150179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234" cy="65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BA4" w:rsidRDefault="00FC4BA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987" w:rsidRDefault="00D81987" w:rsidP="0083052A">
      <w:pPr>
        <w:spacing w:line="240" w:lineRule="auto"/>
        <w:ind w:left="0" w:hanging="2"/>
      </w:pPr>
      <w:r>
        <w:separator/>
      </w:r>
    </w:p>
  </w:footnote>
  <w:footnote w:type="continuationSeparator" w:id="0">
    <w:p w:rsidR="00D81987" w:rsidRDefault="00D81987" w:rsidP="008305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BA4" w:rsidRDefault="00FC4B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BA4" w:rsidRDefault="00907936" w:rsidP="0083052A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4BA4" w:rsidRDefault="00FC4BA4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BA4" w:rsidRDefault="00FC4BA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A4"/>
    <w:rsid w:val="00267EAA"/>
    <w:rsid w:val="00763087"/>
    <w:rsid w:val="0083052A"/>
    <w:rsid w:val="0084645D"/>
    <w:rsid w:val="00907936"/>
    <w:rsid w:val="009245C0"/>
    <w:rsid w:val="00D45A9C"/>
    <w:rsid w:val="00D81987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000D2-E5BC-4D5B-9E48-F0B59EA7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A4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FC4BA4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C4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C4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C4B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4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4BA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C4BA4"/>
  </w:style>
  <w:style w:type="table" w:customStyle="1" w:styleId="TableNormal">
    <w:name w:val="Table Normal"/>
    <w:rsid w:val="00FC4B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C4B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FC4BA4"/>
  </w:style>
  <w:style w:type="table" w:customStyle="1" w:styleId="TableNormal0">
    <w:name w:val="Table Normal"/>
    <w:rsid w:val="00FC4BA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C4BA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C4B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FC4BA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rsid w:val="00FC4BA4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rsid w:val="00FC4BA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FC4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C4BA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rsid w:val="00FC4B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FC4BA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0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087"/>
    <w:rPr>
      <w:rFonts w:ascii="Tahoma" w:hAnsi="Tahoma" w:cs="Tahoma"/>
      <w:kern w:val="1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GIGABYTE</cp:lastModifiedBy>
  <cp:revision>2</cp:revision>
  <dcterms:created xsi:type="dcterms:W3CDTF">2025-04-01T16:25:00Z</dcterms:created>
  <dcterms:modified xsi:type="dcterms:W3CDTF">2025-04-01T16:25:00Z</dcterms:modified>
</cp:coreProperties>
</file>